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AA" w:rsidRPr="000935AA" w:rsidRDefault="00EC3A00" w:rsidP="000935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C3A0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</w:t>
      </w:r>
      <w:r w:rsidRPr="000935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0935AA" w:rsidRPr="000935AA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78203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935AA"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УТВЕРЖДАЮ </w:t>
      </w:r>
    </w:p>
    <w:p w:rsidR="000935AA" w:rsidRPr="000935AA" w:rsidRDefault="000935AA" w:rsidP="000935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</w:t>
      </w:r>
      <w:r w:rsidR="0078203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Директор </w:t>
      </w:r>
      <w:proofErr w:type="spellStart"/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государственногом</w:t>
      </w:r>
      <w:proofErr w:type="spellEnd"/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935AA" w:rsidRPr="000935AA" w:rsidRDefault="000935AA" w:rsidP="000935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учреждения образования  </w:t>
      </w:r>
    </w:p>
    <w:p w:rsidR="000935AA" w:rsidRPr="000935AA" w:rsidRDefault="000935AA" w:rsidP="000935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«</w:t>
      </w:r>
      <w:proofErr w:type="spellStart"/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Пастовичская</w:t>
      </w:r>
      <w:proofErr w:type="spellEnd"/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средняя школа» </w:t>
      </w:r>
    </w:p>
    <w:p w:rsidR="000935AA" w:rsidRPr="000935AA" w:rsidRDefault="000935AA" w:rsidP="000935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___________</w:t>
      </w:r>
      <w:proofErr w:type="gramStart"/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_  </w:t>
      </w:r>
      <w:proofErr w:type="spellStart"/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И.Н.Дмитрук</w:t>
      </w:r>
      <w:proofErr w:type="spellEnd"/>
      <w:proofErr w:type="gramEnd"/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0935AA" w:rsidRPr="000935AA" w:rsidRDefault="000935AA" w:rsidP="000935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935AA" w:rsidRPr="000935AA" w:rsidRDefault="000935AA" w:rsidP="000935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___ ___________202</w:t>
      </w:r>
      <w:r w:rsidR="0060009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Pr="000935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B9113D" w:rsidRPr="000935AA" w:rsidRDefault="00356066" w:rsidP="00D53925">
      <w:pPr>
        <w:pStyle w:val="1"/>
        <w:shd w:val="clear" w:color="auto" w:fill="auto"/>
        <w:spacing w:line="240" w:lineRule="auto"/>
        <w:ind w:right="220"/>
        <w:jc w:val="left"/>
        <w:rPr>
          <w:rFonts w:ascii="Times New Roman" w:hAnsi="Times New Roman"/>
          <w:sz w:val="28"/>
          <w:szCs w:val="28"/>
          <w:lang w:val="ru-RU"/>
        </w:rPr>
      </w:pPr>
      <w:r w:rsidRPr="000935A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B9113D" w:rsidRPr="000935AA" w:rsidRDefault="00B9113D" w:rsidP="00926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113D" w:rsidRPr="000935AA" w:rsidRDefault="00B9113D" w:rsidP="00926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35AA"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B9113D" w:rsidRPr="000935AA" w:rsidRDefault="00B9113D" w:rsidP="00926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35AA">
        <w:rPr>
          <w:rFonts w:ascii="Times New Roman" w:hAnsi="Times New Roman" w:cs="Times New Roman"/>
          <w:sz w:val="28"/>
          <w:szCs w:val="28"/>
          <w:lang w:val="ru-RU"/>
        </w:rPr>
        <w:t>организации работы с высокомотивированными учащимися</w:t>
      </w:r>
    </w:p>
    <w:p w:rsidR="00B9113D" w:rsidRPr="000935AA" w:rsidRDefault="00D53925" w:rsidP="00926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35AA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0009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935AA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60009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9113D" w:rsidRPr="000935AA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3744F3" w:rsidRPr="000935AA" w:rsidRDefault="003744F3" w:rsidP="003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A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744F3" w:rsidRPr="000935AA" w:rsidRDefault="003744F3" w:rsidP="003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AA">
        <w:rPr>
          <w:rFonts w:ascii="Times New Roman" w:hAnsi="Times New Roman" w:cs="Times New Roman"/>
          <w:sz w:val="28"/>
          <w:szCs w:val="28"/>
        </w:rPr>
        <w:t xml:space="preserve">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 </w:t>
      </w:r>
    </w:p>
    <w:p w:rsidR="003744F3" w:rsidRPr="000935AA" w:rsidRDefault="003744F3" w:rsidP="003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A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744F3" w:rsidRPr="000935AA" w:rsidRDefault="003744F3" w:rsidP="003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254FB" w:rsidRPr="000935AA">
        <w:rPr>
          <w:rFonts w:ascii="Times New Roman" w:hAnsi="Times New Roman" w:cs="Times New Roman"/>
          <w:sz w:val="28"/>
          <w:szCs w:val="28"/>
        </w:rPr>
        <w:t>ыявл</w:t>
      </w:r>
      <w:r w:rsidR="008254FB" w:rsidRPr="000935AA">
        <w:rPr>
          <w:rFonts w:ascii="Times New Roman" w:hAnsi="Times New Roman" w:cs="Times New Roman"/>
          <w:sz w:val="28"/>
          <w:szCs w:val="28"/>
          <w:lang w:val="ru-RU"/>
        </w:rPr>
        <w:t xml:space="preserve">ять, </w:t>
      </w:r>
      <w:r w:rsidR="008254FB" w:rsidRPr="000935AA">
        <w:rPr>
          <w:rFonts w:ascii="Times New Roman" w:hAnsi="Times New Roman" w:cs="Times New Roman"/>
          <w:sz w:val="28"/>
          <w:szCs w:val="28"/>
        </w:rPr>
        <w:t>разви</w:t>
      </w:r>
      <w:proofErr w:type="spellStart"/>
      <w:r w:rsidR="008254FB" w:rsidRPr="000935AA">
        <w:rPr>
          <w:rFonts w:ascii="Times New Roman" w:hAnsi="Times New Roman" w:cs="Times New Roman"/>
          <w:sz w:val="28"/>
          <w:szCs w:val="28"/>
          <w:lang w:val="ru-RU"/>
        </w:rPr>
        <w:t>вать</w:t>
      </w:r>
      <w:proofErr w:type="spellEnd"/>
      <w:r w:rsidR="008254FB" w:rsidRPr="000935AA">
        <w:rPr>
          <w:rFonts w:ascii="Times New Roman" w:hAnsi="Times New Roman" w:cs="Times New Roman"/>
          <w:sz w:val="28"/>
          <w:szCs w:val="28"/>
        </w:rPr>
        <w:t xml:space="preserve"> детск</w:t>
      </w:r>
      <w:proofErr w:type="spellStart"/>
      <w:r w:rsidR="008254FB" w:rsidRPr="000935AA">
        <w:rPr>
          <w:rFonts w:ascii="Times New Roman" w:hAnsi="Times New Roman" w:cs="Times New Roman"/>
          <w:sz w:val="28"/>
          <w:szCs w:val="28"/>
          <w:lang w:val="ru-RU"/>
        </w:rPr>
        <w:t>ую</w:t>
      </w:r>
      <w:proofErr w:type="spellEnd"/>
      <w:r w:rsidR="008254FB" w:rsidRPr="000935AA">
        <w:rPr>
          <w:rFonts w:ascii="Times New Roman" w:hAnsi="Times New Roman" w:cs="Times New Roman"/>
          <w:sz w:val="28"/>
          <w:szCs w:val="28"/>
        </w:rPr>
        <w:t xml:space="preserve"> одаренност</w:t>
      </w:r>
      <w:r w:rsidR="008254FB" w:rsidRPr="000935A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935AA">
        <w:rPr>
          <w:rFonts w:ascii="Times New Roman" w:hAnsi="Times New Roman" w:cs="Times New Roman"/>
          <w:sz w:val="28"/>
          <w:szCs w:val="28"/>
        </w:rPr>
        <w:t xml:space="preserve"> и </w:t>
      </w:r>
      <w:r w:rsidR="008254FB" w:rsidRPr="000935AA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</w:t>
      </w:r>
      <w:r w:rsidR="008254FB" w:rsidRPr="000935AA">
        <w:rPr>
          <w:rFonts w:ascii="Times New Roman" w:hAnsi="Times New Roman" w:cs="Times New Roman"/>
          <w:sz w:val="28"/>
          <w:szCs w:val="28"/>
        </w:rPr>
        <w:t>адресн</w:t>
      </w:r>
      <w:proofErr w:type="spellStart"/>
      <w:r w:rsidR="008254FB" w:rsidRPr="000935AA">
        <w:rPr>
          <w:rFonts w:ascii="Times New Roman" w:hAnsi="Times New Roman" w:cs="Times New Roman"/>
          <w:sz w:val="28"/>
          <w:szCs w:val="28"/>
          <w:lang w:val="ru-RU"/>
        </w:rPr>
        <w:t>ую</w:t>
      </w:r>
      <w:proofErr w:type="spellEnd"/>
      <w:r w:rsidR="008254FB" w:rsidRPr="000935AA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254FB" w:rsidRPr="000935A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935AA">
        <w:rPr>
          <w:rFonts w:ascii="Times New Roman" w:hAnsi="Times New Roman" w:cs="Times New Roman"/>
          <w:sz w:val="28"/>
          <w:szCs w:val="28"/>
        </w:rPr>
        <w:t xml:space="preserve"> детей в соответствии с их способностями</w:t>
      </w:r>
      <w:r w:rsidRPr="000935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4F3" w:rsidRPr="000935AA" w:rsidRDefault="008254FB" w:rsidP="00374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5AA">
        <w:rPr>
          <w:rFonts w:ascii="Times New Roman" w:hAnsi="Times New Roman" w:cs="Times New Roman"/>
          <w:sz w:val="28"/>
          <w:szCs w:val="28"/>
        </w:rPr>
        <w:t>Расшир</w:t>
      </w:r>
      <w:r w:rsidRPr="000935AA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0935AA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Pr="000935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44F3" w:rsidRPr="000935AA">
        <w:rPr>
          <w:rFonts w:ascii="Times New Roman" w:hAnsi="Times New Roman" w:cs="Times New Roman"/>
          <w:sz w:val="28"/>
          <w:szCs w:val="28"/>
        </w:rPr>
        <w:t xml:space="preserve"> для участия способных и одаренных школьников в разных формах творческой и интеллектуальной деятельности.</w:t>
      </w:r>
    </w:p>
    <w:p w:rsidR="00B9113D" w:rsidRPr="00EC3A00" w:rsidRDefault="00EC3A00" w:rsidP="00EC3A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Работа с учащимися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4318"/>
        <w:gridCol w:w="2432"/>
        <w:gridCol w:w="1719"/>
      </w:tblGrid>
      <w:tr w:rsidR="0028638B" w:rsidRPr="000935AA" w:rsidTr="003744F3">
        <w:tc>
          <w:tcPr>
            <w:tcW w:w="594" w:type="dxa"/>
          </w:tcPr>
          <w:p w:rsidR="00B9113D" w:rsidRPr="000935AA" w:rsidRDefault="00B9113D" w:rsidP="00374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334" w:type="dxa"/>
          </w:tcPr>
          <w:p w:rsidR="00B9113D" w:rsidRPr="000935AA" w:rsidRDefault="00B9113D" w:rsidP="00374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410" w:type="dxa"/>
          </w:tcPr>
          <w:p w:rsidR="00B9113D" w:rsidRPr="000935AA" w:rsidRDefault="00B9113D" w:rsidP="00374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1724" w:type="dxa"/>
          </w:tcPr>
          <w:p w:rsidR="00B9113D" w:rsidRPr="000935AA" w:rsidRDefault="00B9113D" w:rsidP="00374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</w:t>
            </w:r>
            <w:r w:rsidR="00EC3A00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28638B" w:rsidRPr="000935AA" w:rsidTr="003744F3">
        <w:tc>
          <w:tcPr>
            <w:tcW w:w="594" w:type="dxa"/>
          </w:tcPr>
          <w:p w:rsidR="00B9113D" w:rsidRPr="000935AA" w:rsidRDefault="00B9113D" w:rsidP="0092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34" w:type="dxa"/>
          </w:tcPr>
          <w:p w:rsidR="00B9113D" w:rsidRPr="000935AA" w:rsidRDefault="00B9113D" w:rsidP="00E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одарённости учащихся младшего школьного возраста (по Савенкову А.И.)</w:t>
            </w:r>
          </w:p>
        </w:tc>
        <w:tc>
          <w:tcPr>
            <w:tcW w:w="2410" w:type="dxa"/>
          </w:tcPr>
          <w:p w:rsidR="00EC3A00" w:rsidRPr="000935AA" w:rsidRDefault="00600091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М.М</w:t>
            </w:r>
            <w:r w:rsidR="00EC3A00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53925" w:rsidRPr="000935AA" w:rsidRDefault="00D53925" w:rsidP="00267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Коршак Л.И.</w:t>
            </w:r>
          </w:p>
          <w:p w:rsidR="00B9113D" w:rsidRPr="000935AA" w:rsidRDefault="00B9113D" w:rsidP="00267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Медведская Н.В.</w:t>
            </w:r>
          </w:p>
        </w:tc>
        <w:tc>
          <w:tcPr>
            <w:tcW w:w="1724" w:type="dxa"/>
          </w:tcPr>
          <w:p w:rsidR="00B9113D" w:rsidRPr="000935AA" w:rsidRDefault="00734F29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28638B" w:rsidRPr="000935AA" w:rsidTr="003744F3">
        <w:tc>
          <w:tcPr>
            <w:tcW w:w="594" w:type="dxa"/>
          </w:tcPr>
          <w:p w:rsidR="00B9113D" w:rsidRPr="000935AA" w:rsidRDefault="00B9113D" w:rsidP="0092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34" w:type="dxa"/>
          </w:tcPr>
          <w:p w:rsidR="00B9113D" w:rsidRPr="000935AA" w:rsidRDefault="00734F29" w:rsidP="00E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банка данных высокомотивированных учащихся</w:t>
            </w:r>
          </w:p>
        </w:tc>
        <w:tc>
          <w:tcPr>
            <w:tcW w:w="2410" w:type="dxa"/>
          </w:tcPr>
          <w:p w:rsidR="00734F29" w:rsidRPr="000935AA" w:rsidRDefault="00D53925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Сойко И.Л</w:t>
            </w:r>
            <w:r w:rsidR="007469A6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Медведская Н.В</w:t>
            </w:r>
            <w:r w:rsidR="00734F29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</w:t>
            </w:r>
            <w:proofErr w:type="spellStart"/>
            <w:r w:rsidR="00734F29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Красновцева</w:t>
            </w:r>
            <w:proofErr w:type="spellEnd"/>
            <w:r w:rsidR="00734F29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С.В., </w:t>
            </w:r>
          </w:p>
          <w:p w:rsidR="00B9113D" w:rsidRPr="000935AA" w:rsidRDefault="00734F29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Дражина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Е.Г.</w:t>
            </w:r>
          </w:p>
        </w:tc>
        <w:tc>
          <w:tcPr>
            <w:tcW w:w="1724" w:type="dxa"/>
          </w:tcPr>
          <w:p w:rsidR="00B9113D" w:rsidRPr="000935AA" w:rsidRDefault="00734F29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 </w:t>
            </w:r>
          </w:p>
        </w:tc>
      </w:tr>
      <w:tr w:rsidR="00B9113D" w:rsidRPr="000935AA" w:rsidTr="003744F3">
        <w:tc>
          <w:tcPr>
            <w:tcW w:w="594" w:type="dxa"/>
          </w:tcPr>
          <w:p w:rsidR="00B9113D" w:rsidRPr="000935AA" w:rsidRDefault="00EC3A00" w:rsidP="0092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34" w:type="dxa"/>
          </w:tcPr>
          <w:p w:rsidR="00B9113D" w:rsidRPr="000935AA" w:rsidRDefault="00734F29" w:rsidP="00600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факультативных занятий для развития математических и лингвистических спо</w:t>
            </w:r>
            <w:r w:rsidR="00DD0844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собностей по запросам учащихся 1</w:t>
            </w: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 w:rsidR="00600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классов.</w:t>
            </w:r>
          </w:p>
        </w:tc>
        <w:tc>
          <w:tcPr>
            <w:tcW w:w="2410" w:type="dxa"/>
          </w:tcPr>
          <w:p w:rsidR="00B9113D" w:rsidRPr="000935AA" w:rsidRDefault="00600091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1724" w:type="dxa"/>
          </w:tcPr>
          <w:p w:rsidR="00B9113D" w:rsidRPr="000935AA" w:rsidRDefault="00734F29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B9113D" w:rsidRPr="000935AA" w:rsidTr="003744F3">
        <w:tc>
          <w:tcPr>
            <w:tcW w:w="594" w:type="dxa"/>
          </w:tcPr>
          <w:p w:rsidR="00B9113D" w:rsidRPr="000935AA" w:rsidRDefault="00EC3A00" w:rsidP="0092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34" w:type="dxa"/>
          </w:tcPr>
          <w:p w:rsidR="00B9113D" w:rsidRPr="000935AA" w:rsidRDefault="00734F29" w:rsidP="00E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объединений по интересам для развития творческих и спорт</w:t>
            </w:r>
            <w:r w:rsidR="00600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ивных способностей учащихся 1-10</w:t>
            </w: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классов.</w:t>
            </w:r>
          </w:p>
        </w:tc>
        <w:tc>
          <w:tcPr>
            <w:tcW w:w="2410" w:type="dxa"/>
          </w:tcPr>
          <w:p w:rsidR="00B9113D" w:rsidRPr="000935AA" w:rsidRDefault="00D53925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Поздняков И.И.</w:t>
            </w:r>
          </w:p>
        </w:tc>
        <w:tc>
          <w:tcPr>
            <w:tcW w:w="1724" w:type="dxa"/>
          </w:tcPr>
          <w:p w:rsidR="00B9113D" w:rsidRPr="000935AA" w:rsidRDefault="00734F29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B9113D" w:rsidRPr="000935AA" w:rsidTr="003744F3">
        <w:tc>
          <w:tcPr>
            <w:tcW w:w="594" w:type="dxa"/>
          </w:tcPr>
          <w:p w:rsidR="00B9113D" w:rsidRPr="000935AA" w:rsidRDefault="00D53925" w:rsidP="0092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34" w:type="dxa"/>
          </w:tcPr>
          <w:p w:rsidR="00B9113D" w:rsidRPr="000935AA" w:rsidRDefault="0028638B" w:rsidP="00600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работы клуба «</w:t>
            </w:r>
            <w:proofErr w:type="spellStart"/>
            <w:r w:rsidR="00600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УникУм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для учащихся 2-</w:t>
            </w:r>
            <w:r w:rsidR="00600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классов. Участие клуба </w:t>
            </w: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="00600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УникУм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в работе районного интеллектуального клуба «</w:t>
            </w: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УникУм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410" w:type="dxa"/>
          </w:tcPr>
          <w:p w:rsidR="00B9113D" w:rsidRPr="000935AA" w:rsidRDefault="00600091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Птуха А.Д.</w:t>
            </w:r>
          </w:p>
        </w:tc>
        <w:tc>
          <w:tcPr>
            <w:tcW w:w="1724" w:type="dxa"/>
          </w:tcPr>
          <w:p w:rsidR="00B9113D" w:rsidRPr="000935AA" w:rsidRDefault="0028638B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- май</w:t>
            </w:r>
          </w:p>
        </w:tc>
      </w:tr>
      <w:tr w:rsidR="00B9113D" w:rsidRPr="000935AA" w:rsidTr="003744F3">
        <w:tc>
          <w:tcPr>
            <w:tcW w:w="594" w:type="dxa"/>
          </w:tcPr>
          <w:p w:rsidR="00B9113D" w:rsidRPr="000935AA" w:rsidRDefault="00D53925" w:rsidP="0092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4334" w:type="dxa"/>
          </w:tcPr>
          <w:p w:rsidR="00B9113D" w:rsidRPr="000935AA" w:rsidRDefault="0028638B" w:rsidP="00600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первого этапа олимпиады финансовой грамотности среди учащихся 10 </w:t>
            </w:r>
            <w:r w:rsidR="00600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класса</w:t>
            </w: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B9113D" w:rsidRPr="000935AA" w:rsidRDefault="00D53925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Красновцева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  <w:r w:rsidR="0028638B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8638B" w:rsidRPr="000935AA" w:rsidRDefault="0028638B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Коврей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И.К.</w:t>
            </w:r>
          </w:p>
        </w:tc>
        <w:tc>
          <w:tcPr>
            <w:tcW w:w="1724" w:type="dxa"/>
          </w:tcPr>
          <w:p w:rsidR="00B9113D" w:rsidRPr="000935AA" w:rsidRDefault="0028638B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- октябрь</w:t>
            </w:r>
          </w:p>
        </w:tc>
      </w:tr>
      <w:tr w:rsidR="00B9113D" w:rsidRPr="000935AA" w:rsidTr="003744F3">
        <w:tc>
          <w:tcPr>
            <w:tcW w:w="594" w:type="dxa"/>
          </w:tcPr>
          <w:p w:rsidR="00B9113D" w:rsidRPr="000935AA" w:rsidRDefault="00D53925" w:rsidP="0092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34" w:type="dxa"/>
          </w:tcPr>
          <w:p w:rsidR="00B9113D" w:rsidRPr="000935AA" w:rsidRDefault="0028638B" w:rsidP="00E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первого этапа республиканской олимпиады по учебным предметам. Участие во втором этапе республиканской олимпиады по учебным предметам.</w:t>
            </w:r>
          </w:p>
        </w:tc>
        <w:tc>
          <w:tcPr>
            <w:tcW w:w="2410" w:type="dxa"/>
          </w:tcPr>
          <w:p w:rsidR="00D53925" w:rsidRPr="000935AA" w:rsidRDefault="00D53925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Красновцева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1724" w:type="dxa"/>
          </w:tcPr>
          <w:p w:rsidR="00B9113D" w:rsidRPr="000935AA" w:rsidRDefault="0028638B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- ноябрь</w:t>
            </w:r>
          </w:p>
        </w:tc>
      </w:tr>
      <w:tr w:rsidR="00B9113D" w:rsidRPr="000935AA" w:rsidTr="003744F3">
        <w:tc>
          <w:tcPr>
            <w:tcW w:w="594" w:type="dxa"/>
          </w:tcPr>
          <w:p w:rsidR="00B9113D" w:rsidRPr="000935AA" w:rsidRDefault="00D53925" w:rsidP="0092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34" w:type="dxa"/>
          </w:tcPr>
          <w:p w:rsidR="00B9113D" w:rsidRPr="000935AA" w:rsidRDefault="0028638B" w:rsidP="00600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учащихся 1-1</w:t>
            </w:r>
            <w:r w:rsidR="00600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классов в республиканских интеллектуальных конкурсах, дистанционных </w:t>
            </w:r>
            <w:r w:rsidR="00442293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олимпиадах по учебным предметам.</w:t>
            </w:r>
          </w:p>
        </w:tc>
        <w:tc>
          <w:tcPr>
            <w:tcW w:w="2410" w:type="dxa"/>
          </w:tcPr>
          <w:p w:rsidR="00442293" w:rsidRPr="000935AA" w:rsidRDefault="00D53925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Сойко И.Л.</w:t>
            </w:r>
            <w:r w:rsidR="00442293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B9113D" w:rsidRPr="000935AA" w:rsidRDefault="00DD0844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начальных классов</w:t>
            </w:r>
            <w:r w:rsidR="00442293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учителя - предметники</w:t>
            </w:r>
          </w:p>
        </w:tc>
        <w:tc>
          <w:tcPr>
            <w:tcW w:w="1724" w:type="dxa"/>
          </w:tcPr>
          <w:p w:rsidR="00B9113D" w:rsidRPr="000935AA" w:rsidRDefault="00442293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- май</w:t>
            </w:r>
          </w:p>
        </w:tc>
      </w:tr>
      <w:tr w:rsidR="00B9113D" w:rsidRPr="000935AA" w:rsidTr="003744F3">
        <w:tc>
          <w:tcPr>
            <w:tcW w:w="594" w:type="dxa"/>
          </w:tcPr>
          <w:p w:rsidR="00B9113D" w:rsidRPr="000935AA" w:rsidRDefault="00D53925" w:rsidP="0092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34" w:type="dxa"/>
          </w:tcPr>
          <w:p w:rsidR="00B9113D" w:rsidRPr="000935AA" w:rsidRDefault="00442293" w:rsidP="00600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учащихся 1-1</w:t>
            </w:r>
            <w:r w:rsidR="00600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классов в конкурсах </w:t>
            </w:r>
            <w:r w:rsidR="00845105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художественной самодеятельности, тематического творчества</w:t>
            </w:r>
          </w:p>
        </w:tc>
        <w:tc>
          <w:tcPr>
            <w:tcW w:w="2410" w:type="dxa"/>
          </w:tcPr>
          <w:p w:rsidR="00845105" w:rsidRPr="000935AA" w:rsidRDefault="00EC3A00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Бура В.И.</w:t>
            </w:r>
            <w:r w:rsidR="00845105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45105" w:rsidRPr="000935AA" w:rsidRDefault="00EC3A00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Марченко Н.Г.</w:t>
            </w:r>
            <w:r w:rsidR="00845105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45105" w:rsidRPr="000935AA" w:rsidRDefault="00600091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845105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Л.И.</w:t>
            </w:r>
            <w:r w:rsidR="007469A6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469A6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Филипеня</w:t>
            </w:r>
            <w:proofErr w:type="spellEnd"/>
            <w:r w:rsidR="007469A6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1724" w:type="dxa"/>
          </w:tcPr>
          <w:p w:rsidR="00B9113D" w:rsidRPr="000935AA" w:rsidRDefault="00845105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- май</w:t>
            </w:r>
          </w:p>
        </w:tc>
      </w:tr>
      <w:tr w:rsidR="00B9113D" w:rsidRPr="000935AA" w:rsidTr="003744F3">
        <w:tc>
          <w:tcPr>
            <w:tcW w:w="594" w:type="dxa"/>
          </w:tcPr>
          <w:p w:rsidR="00B9113D" w:rsidRPr="000935AA" w:rsidRDefault="00B9113D" w:rsidP="0092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53925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34" w:type="dxa"/>
          </w:tcPr>
          <w:p w:rsidR="00B9113D" w:rsidRPr="000935AA" w:rsidRDefault="00442293" w:rsidP="00600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учащихся 1-1</w:t>
            </w:r>
            <w:r w:rsidR="00600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классов</w:t>
            </w:r>
            <w:r w:rsidR="00845105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районных спортивных соревнованиях, в соревнованиях школьной спартакиады</w:t>
            </w:r>
          </w:p>
        </w:tc>
        <w:tc>
          <w:tcPr>
            <w:tcW w:w="2410" w:type="dxa"/>
          </w:tcPr>
          <w:p w:rsidR="00B9113D" w:rsidRPr="000935AA" w:rsidRDefault="00EC3A00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Поздняков И.И.</w:t>
            </w:r>
          </w:p>
          <w:p w:rsidR="007469A6" w:rsidRPr="000935AA" w:rsidRDefault="00D53925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Царенок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</w:t>
            </w:r>
            <w:r w:rsidR="007469A6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845105" w:rsidRPr="000935AA" w:rsidRDefault="00845105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Усик Д.И.</w:t>
            </w:r>
          </w:p>
        </w:tc>
        <w:tc>
          <w:tcPr>
            <w:tcW w:w="1724" w:type="dxa"/>
          </w:tcPr>
          <w:p w:rsidR="00B9113D" w:rsidRPr="000935AA" w:rsidRDefault="00845105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- май</w:t>
            </w:r>
          </w:p>
        </w:tc>
      </w:tr>
      <w:tr w:rsidR="00B9113D" w:rsidRPr="000935AA" w:rsidTr="003744F3">
        <w:tc>
          <w:tcPr>
            <w:tcW w:w="594" w:type="dxa"/>
          </w:tcPr>
          <w:p w:rsidR="00B9113D" w:rsidRPr="000935AA" w:rsidRDefault="00B9113D" w:rsidP="0092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53925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34" w:type="dxa"/>
          </w:tcPr>
          <w:p w:rsidR="00B9113D" w:rsidRPr="000935AA" w:rsidRDefault="00845105" w:rsidP="00600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учащихся 1 – 1</w:t>
            </w:r>
            <w:r w:rsidR="00600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классов в конкурсах работ исследовательского характера</w:t>
            </w:r>
          </w:p>
        </w:tc>
        <w:tc>
          <w:tcPr>
            <w:tcW w:w="2410" w:type="dxa"/>
          </w:tcPr>
          <w:p w:rsidR="00B9113D" w:rsidRPr="000935AA" w:rsidRDefault="00600091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1724" w:type="dxa"/>
          </w:tcPr>
          <w:p w:rsidR="00B9113D" w:rsidRPr="000935AA" w:rsidRDefault="00845105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- май</w:t>
            </w:r>
          </w:p>
        </w:tc>
      </w:tr>
      <w:tr w:rsidR="00B9113D" w:rsidRPr="000935AA" w:rsidTr="003744F3">
        <w:tc>
          <w:tcPr>
            <w:tcW w:w="594" w:type="dxa"/>
          </w:tcPr>
          <w:p w:rsidR="00B9113D" w:rsidRPr="000935AA" w:rsidRDefault="00B9113D" w:rsidP="0092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53925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34" w:type="dxa"/>
          </w:tcPr>
          <w:p w:rsidR="00B9113D" w:rsidRPr="000935AA" w:rsidRDefault="00845105" w:rsidP="00E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интеллектуальных и творческих мероприятий</w:t>
            </w:r>
            <w:r w:rsidR="00EC3A00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рамках тематических </w:t>
            </w: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Декад педагогического мастерства</w:t>
            </w:r>
          </w:p>
        </w:tc>
        <w:tc>
          <w:tcPr>
            <w:tcW w:w="2410" w:type="dxa"/>
          </w:tcPr>
          <w:p w:rsidR="00845105" w:rsidRPr="000935AA" w:rsidRDefault="00600091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  <w:p w:rsidR="00D53925" w:rsidRPr="000935AA" w:rsidRDefault="00600091" w:rsidP="006000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Председатели У</w:t>
            </w:r>
            <w:r w:rsidR="00D53925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</w:t>
            </w:r>
          </w:p>
        </w:tc>
        <w:tc>
          <w:tcPr>
            <w:tcW w:w="1724" w:type="dxa"/>
          </w:tcPr>
          <w:p w:rsidR="00B9113D" w:rsidRPr="000935AA" w:rsidRDefault="00845105" w:rsidP="00926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- май</w:t>
            </w:r>
          </w:p>
        </w:tc>
      </w:tr>
    </w:tbl>
    <w:p w:rsidR="00EC3A00" w:rsidRPr="000935AA" w:rsidRDefault="00422DA3" w:rsidP="0037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35AA">
        <w:rPr>
          <w:rFonts w:ascii="Times New Roman" w:hAnsi="Times New Roman" w:cs="Times New Roman"/>
          <w:sz w:val="28"/>
          <w:szCs w:val="28"/>
          <w:lang w:val="ru-RU"/>
        </w:rPr>
        <w:t>Работа с педагогами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96"/>
        <w:gridCol w:w="2522"/>
        <w:gridCol w:w="2150"/>
      </w:tblGrid>
      <w:tr w:rsidR="00EC3A00" w:rsidRPr="000935AA" w:rsidTr="000A2F7F">
        <w:tc>
          <w:tcPr>
            <w:tcW w:w="594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3796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522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2150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</w:t>
            </w:r>
            <w:r w:rsidR="00182F52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EC3A00" w:rsidRPr="000935AA" w:rsidTr="000A2F7F">
        <w:tc>
          <w:tcPr>
            <w:tcW w:w="594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96" w:type="dxa"/>
          </w:tcPr>
          <w:p w:rsidR="00EC3A00" w:rsidRPr="000935AA" w:rsidRDefault="00182F52" w:rsidP="00182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Вводная диагностика на начало учебного года. </w:t>
            </w:r>
            <w:r w:rsidRPr="000935AA">
              <w:rPr>
                <w:rFonts w:ascii="Times New Roman" w:hAnsi="Times New Roman" w:cs="Times New Roman"/>
                <w:sz w:val="28"/>
                <w:szCs w:val="28"/>
              </w:rPr>
              <w:t>Тест по определению склонности учителя к работе с одаренными детьми  (по Богоявленской Д.Б., Брушлинскому А.В.)</w:t>
            </w:r>
          </w:p>
        </w:tc>
        <w:tc>
          <w:tcPr>
            <w:tcW w:w="2522" w:type="dxa"/>
          </w:tcPr>
          <w:p w:rsidR="00EC3A00" w:rsidRPr="000935AA" w:rsidRDefault="00600091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2150" w:type="dxa"/>
          </w:tcPr>
          <w:p w:rsidR="00EC3A00" w:rsidRPr="000935AA" w:rsidRDefault="00EC3A00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 </w:t>
            </w:r>
          </w:p>
        </w:tc>
      </w:tr>
      <w:tr w:rsidR="00EC3A00" w:rsidRPr="000935AA" w:rsidTr="000A2F7F">
        <w:tc>
          <w:tcPr>
            <w:tcW w:w="594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796" w:type="dxa"/>
          </w:tcPr>
          <w:p w:rsidR="00EC3A00" w:rsidRPr="000935AA" w:rsidRDefault="00182F52" w:rsidP="00182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Заседания </w:t>
            </w:r>
            <w:r w:rsidR="00600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методических объединений педагогов «Организация научной, исследовательской деятельности учащихся»</w:t>
            </w:r>
          </w:p>
        </w:tc>
        <w:tc>
          <w:tcPr>
            <w:tcW w:w="2522" w:type="dxa"/>
          </w:tcPr>
          <w:p w:rsidR="00EC3A00" w:rsidRPr="000935AA" w:rsidRDefault="00EC3A00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Медведская Н.В</w:t>
            </w:r>
            <w:r w:rsidR="00D53925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53925" w:rsidRPr="000935AA" w:rsidRDefault="00D53925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Баханович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Л.Н.</w:t>
            </w:r>
          </w:p>
          <w:p w:rsidR="00EC3A00" w:rsidRPr="000935AA" w:rsidRDefault="00EC3A00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Дражина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Е.Г.</w:t>
            </w:r>
          </w:p>
        </w:tc>
        <w:tc>
          <w:tcPr>
            <w:tcW w:w="2150" w:type="dxa"/>
          </w:tcPr>
          <w:p w:rsidR="00EC3A00" w:rsidRPr="000935AA" w:rsidRDefault="00EC3A00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 </w:t>
            </w:r>
          </w:p>
        </w:tc>
      </w:tr>
      <w:tr w:rsidR="00EC3A00" w:rsidRPr="000935AA" w:rsidTr="000A2F7F">
        <w:tc>
          <w:tcPr>
            <w:tcW w:w="594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96" w:type="dxa"/>
          </w:tcPr>
          <w:p w:rsidR="00EC3A00" w:rsidRPr="000935AA" w:rsidRDefault="00EC3A00" w:rsidP="00182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календарно-тематического планирования работы учителей – предметников с высокомотивированными учащимися</w:t>
            </w:r>
          </w:p>
        </w:tc>
        <w:tc>
          <w:tcPr>
            <w:tcW w:w="2522" w:type="dxa"/>
          </w:tcPr>
          <w:p w:rsidR="00EC3A00" w:rsidRPr="000935AA" w:rsidRDefault="00600091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Архипова Е</w:t>
            </w:r>
            <w:r w:rsidR="00EC3A00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.В.,</w:t>
            </w:r>
          </w:p>
          <w:p w:rsidR="00EC3A00" w:rsidRPr="000935AA" w:rsidRDefault="00EC3A00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Филипеня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З.А.,</w:t>
            </w:r>
          </w:p>
          <w:p w:rsidR="00EC3A00" w:rsidRPr="000935AA" w:rsidRDefault="00EC3A00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Дражина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Е.Г., </w:t>
            </w: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Коврей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И.К.</w:t>
            </w:r>
          </w:p>
        </w:tc>
        <w:tc>
          <w:tcPr>
            <w:tcW w:w="2150" w:type="dxa"/>
          </w:tcPr>
          <w:p w:rsidR="00EC3A00" w:rsidRPr="000935AA" w:rsidRDefault="00EC3A00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EC3A00" w:rsidRPr="000935AA" w:rsidTr="000A2F7F">
        <w:tc>
          <w:tcPr>
            <w:tcW w:w="594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96" w:type="dxa"/>
          </w:tcPr>
          <w:p w:rsidR="00EC3A00" w:rsidRPr="000935AA" w:rsidRDefault="00182F52" w:rsidP="005F6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Пополнение банка педагогической информации по работе с одаренными учащимися</w:t>
            </w:r>
            <w:r w:rsidR="005F6365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5F6365" w:rsidRPr="000935AA" w:rsidRDefault="005F6365" w:rsidP="005F6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-олимпиады по предметам;</w:t>
            </w:r>
          </w:p>
          <w:p w:rsidR="005F6365" w:rsidRPr="000935AA" w:rsidRDefault="005F6365" w:rsidP="005F6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-разработки интеллектуальных мероприятий</w:t>
            </w:r>
          </w:p>
        </w:tc>
        <w:tc>
          <w:tcPr>
            <w:tcW w:w="2522" w:type="dxa"/>
          </w:tcPr>
          <w:p w:rsidR="005F6365" w:rsidRPr="000935AA" w:rsidRDefault="00600091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  <w:p w:rsidR="005F6365" w:rsidRPr="000935AA" w:rsidRDefault="005F6365" w:rsidP="005F63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Медведская Н.В.</w:t>
            </w:r>
          </w:p>
          <w:p w:rsidR="005F6365" w:rsidRPr="000935AA" w:rsidRDefault="00D53925" w:rsidP="005F63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Баханович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Л.Н.</w:t>
            </w:r>
          </w:p>
          <w:p w:rsidR="005F6365" w:rsidRPr="000935AA" w:rsidRDefault="005F6365" w:rsidP="005F63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Дражина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Е.Г.</w:t>
            </w:r>
          </w:p>
        </w:tc>
        <w:tc>
          <w:tcPr>
            <w:tcW w:w="2150" w:type="dxa"/>
          </w:tcPr>
          <w:p w:rsidR="00EC3A00" w:rsidRPr="000935AA" w:rsidRDefault="005F6365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учебного года</w:t>
            </w:r>
          </w:p>
        </w:tc>
      </w:tr>
      <w:tr w:rsidR="00EC3A00" w:rsidRPr="000935AA" w:rsidTr="000A2F7F">
        <w:tc>
          <w:tcPr>
            <w:tcW w:w="594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96" w:type="dxa"/>
          </w:tcPr>
          <w:p w:rsidR="00EC3A00" w:rsidRPr="000935AA" w:rsidRDefault="005F6365" w:rsidP="005F6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на школьном сайте учебно-методических материалов по работе с одаренными детьми</w:t>
            </w:r>
          </w:p>
        </w:tc>
        <w:tc>
          <w:tcPr>
            <w:tcW w:w="2522" w:type="dxa"/>
          </w:tcPr>
          <w:p w:rsidR="00600091" w:rsidRPr="000935AA" w:rsidRDefault="00600091" w:rsidP="006000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  <w:p w:rsidR="005F6365" w:rsidRPr="000935AA" w:rsidRDefault="00600091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Архипова Е.В.</w:t>
            </w:r>
          </w:p>
        </w:tc>
        <w:tc>
          <w:tcPr>
            <w:tcW w:w="2150" w:type="dxa"/>
          </w:tcPr>
          <w:p w:rsidR="00EC3A00" w:rsidRPr="000935AA" w:rsidRDefault="005F6365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учебного года</w:t>
            </w:r>
          </w:p>
        </w:tc>
      </w:tr>
      <w:tr w:rsidR="00EC3A00" w:rsidRPr="000935AA" w:rsidTr="000A2F7F">
        <w:tc>
          <w:tcPr>
            <w:tcW w:w="594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96" w:type="dxa"/>
          </w:tcPr>
          <w:p w:rsidR="00EC3A00" w:rsidRPr="000935AA" w:rsidRDefault="005F6365" w:rsidP="00993E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опыта работы учителей, работающих с одаренными детьми:</w:t>
            </w:r>
          </w:p>
          <w:p w:rsidR="005F6365" w:rsidRPr="000935AA" w:rsidRDefault="005F6365" w:rsidP="00993E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-выступление педагогов на совещаниях, заседаниях педагогических советов</w:t>
            </w:r>
            <w:r w:rsidR="00993E36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93E36" w:rsidRPr="000935AA" w:rsidRDefault="00993E36" w:rsidP="00993E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-участие в работе методических объединений предметников</w:t>
            </w:r>
          </w:p>
        </w:tc>
        <w:tc>
          <w:tcPr>
            <w:tcW w:w="2522" w:type="dxa"/>
          </w:tcPr>
          <w:p w:rsidR="005F6365" w:rsidRPr="000935AA" w:rsidRDefault="00600091" w:rsidP="005F63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  <w:p w:rsidR="005F6365" w:rsidRPr="000935AA" w:rsidRDefault="005F6365" w:rsidP="005F63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Медведская Н.В.</w:t>
            </w:r>
          </w:p>
          <w:p w:rsidR="00D53925" w:rsidRPr="000935AA" w:rsidRDefault="00D53925" w:rsidP="005F63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Баханович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Л.Н.</w:t>
            </w:r>
          </w:p>
          <w:p w:rsidR="00EC3A00" w:rsidRPr="000935AA" w:rsidRDefault="005F6365" w:rsidP="005F63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Дражина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Е.Г.</w:t>
            </w:r>
          </w:p>
        </w:tc>
        <w:tc>
          <w:tcPr>
            <w:tcW w:w="2150" w:type="dxa"/>
          </w:tcPr>
          <w:p w:rsidR="00EC3A00" w:rsidRPr="000935AA" w:rsidRDefault="005F6365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учебного года</w:t>
            </w:r>
          </w:p>
        </w:tc>
      </w:tr>
    </w:tbl>
    <w:p w:rsidR="00EC3A00" w:rsidRPr="000935AA" w:rsidRDefault="00993E36" w:rsidP="0037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35AA">
        <w:rPr>
          <w:rFonts w:ascii="Times New Roman" w:hAnsi="Times New Roman" w:cs="Times New Roman"/>
          <w:sz w:val="28"/>
          <w:szCs w:val="28"/>
          <w:lang w:val="ru-RU"/>
        </w:rPr>
        <w:t>Работа с родителями одаренных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96"/>
        <w:gridCol w:w="2522"/>
        <w:gridCol w:w="2150"/>
      </w:tblGrid>
      <w:tr w:rsidR="00EC3A00" w:rsidRPr="000935AA" w:rsidTr="000A2F7F">
        <w:tc>
          <w:tcPr>
            <w:tcW w:w="594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3796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522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2150" w:type="dxa"/>
          </w:tcPr>
          <w:p w:rsidR="00EC3A00" w:rsidRPr="000935AA" w:rsidRDefault="00993E36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</w:t>
            </w:r>
          </w:p>
        </w:tc>
      </w:tr>
      <w:tr w:rsidR="00EC3A00" w:rsidRPr="000935AA" w:rsidTr="000A2F7F">
        <w:tc>
          <w:tcPr>
            <w:tcW w:w="594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96" w:type="dxa"/>
          </w:tcPr>
          <w:p w:rsidR="00EC3A00" w:rsidRPr="000935AA" w:rsidRDefault="00993E36" w:rsidP="00993E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необходимой педагогической работы среди родителей способных учащихся:</w:t>
            </w:r>
          </w:p>
          <w:p w:rsidR="00993E36" w:rsidRPr="000935AA" w:rsidRDefault="00993E36" w:rsidP="00993E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-собеседование с родителями;</w:t>
            </w:r>
          </w:p>
          <w:p w:rsidR="00993E36" w:rsidRPr="000935AA" w:rsidRDefault="00993E36" w:rsidP="00993E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-определение рекомендаций по оказанию помощи со стороны родителей одаренным детям;</w:t>
            </w:r>
          </w:p>
          <w:p w:rsidR="00993E36" w:rsidRPr="000935AA" w:rsidRDefault="00993E36" w:rsidP="00993E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-привлечение родителей для совместного проведения интеллектуальных мероприятий на уровне</w:t>
            </w:r>
            <w:r w:rsidR="00267F13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учреждения образования</w:t>
            </w:r>
          </w:p>
        </w:tc>
        <w:tc>
          <w:tcPr>
            <w:tcW w:w="2522" w:type="dxa"/>
          </w:tcPr>
          <w:p w:rsidR="00267F13" w:rsidRPr="000935AA" w:rsidRDefault="00267F13" w:rsidP="00267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7F13" w:rsidRPr="000935AA" w:rsidRDefault="00600091" w:rsidP="00267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  <w:p w:rsidR="00267F13" w:rsidRPr="000935AA" w:rsidRDefault="00267F13" w:rsidP="00267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Медведская Н.В.</w:t>
            </w:r>
          </w:p>
          <w:p w:rsidR="00267F13" w:rsidRPr="000935AA" w:rsidRDefault="00D53925" w:rsidP="00267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Баханович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Л.Н.</w:t>
            </w:r>
          </w:p>
          <w:p w:rsidR="00EC3A00" w:rsidRPr="000935AA" w:rsidRDefault="00267F13" w:rsidP="00267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Дражина</w:t>
            </w:r>
            <w:proofErr w:type="spellEnd"/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Е.Г.</w:t>
            </w:r>
          </w:p>
          <w:p w:rsidR="00267F13" w:rsidRPr="000935AA" w:rsidRDefault="00267F13" w:rsidP="00267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  <w:p w:rsidR="00267F13" w:rsidRPr="000935AA" w:rsidRDefault="00267F13" w:rsidP="00267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Предметники</w:t>
            </w:r>
          </w:p>
        </w:tc>
        <w:tc>
          <w:tcPr>
            <w:tcW w:w="2150" w:type="dxa"/>
          </w:tcPr>
          <w:p w:rsidR="00EC3A00" w:rsidRPr="000935AA" w:rsidRDefault="00267F13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учебного года</w:t>
            </w:r>
          </w:p>
        </w:tc>
      </w:tr>
      <w:tr w:rsidR="00EC3A00" w:rsidRPr="000935AA" w:rsidTr="000A2F7F">
        <w:tc>
          <w:tcPr>
            <w:tcW w:w="594" w:type="dxa"/>
          </w:tcPr>
          <w:p w:rsidR="00EC3A00" w:rsidRPr="000935AA" w:rsidRDefault="00EC3A00" w:rsidP="000A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796" w:type="dxa"/>
          </w:tcPr>
          <w:p w:rsidR="00EC3A00" w:rsidRPr="000935AA" w:rsidRDefault="00267F13" w:rsidP="00267F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Поддержка и поощрение родителей одаренных детей в ходе ежегодного публичного торжественного мероприятия «Последний звонок»</w:t>
            </w:r>
          </w:p>
        </w:tc>
        <w:tc>
          <w:tcPr>
            <w:tcW w:w="2522" w:type="dxa"/>
          </w:tcPr>
          <w:p w:rsidR="00EC3A00" w:rsidRPr="000935AA" w:rsidRDefault="00267F13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</w:p>
          <w:p w:rsidR="00267F13" w:rsidRPr="000935AA" w:rsidRDefault="00267F13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2150" w:type="dxa"/>
          </w:tcPr>
          <w:p w:rsidR="00EC3A00" w:rsidRPr="000935AA" w:rsidRDefault="00600091" w:rsidP="000A2F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мая 2023</w:t>
            </w:r>
            <w:r w:rsidR="00267F13" w:rsidRPr="00093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</w:tbl>
    <w:p w:rsidR="000935AA" w:rsidRDefault="000935AA" w:rsidP="003744F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113D" w:rsidRPr="000935AA" w:rsidRDefault="000935AA" w:rsidP="003744F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935AA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директора по учебной работе         </w:t>
      </w:r>
      <w:bookmarkStart w:id="0" w:name="_GoBack"/>
      <w:bookmarkEnd w:id="0"/>
      <w:r w:rsidRPr="000935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="00600091">
        <w:rPr>
          <w:rFonts w:ascii="Times New Roman" w:hAnsi="Times New Roman" w:cs="Times New Roman"/>
          <w:sz w:val="28"/>
          <w:szCs w:val="28"/>
          <w:lang w:val="ru-RU"/>
        </w:rPr>
        <w:t>С.В.Красновцева</w:t>
      </w:r>
      <w:proofErr w:type="spellEnd"/>
    </w:p>
    <w:sectPr w:rsidR="00B9113D" w:rsidRPr="000935AA" w:rsidSect="0088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7E"/>
    <w:rsid w:val="000935AA"/>
    <w:rsid w:val="000A23FE"/>
    <w:rsid w:val="00182F52"/>
    <w:rsid w:val="00212A5A"/>
    <w:rsid w:val="00264C1D"/>
    <w:rsid w:val="00267F13"/>
    <w:rsid w:val="0028638B"/>
    <w:rsid w:val="002A03FC"/>
    <w:rsid w:val="00356066"/>
    <w:rsid w:val="003744F3"/>
    <w:rsid w:val="0037691D"/>
    <w:rsid w:val="003E6887"/>
    <w:rsid w:val="00422DA3"/>
    <w:rsid w:val="00442293"/>
    <w:rsid w:val="00445530"/>
    <w:rsid w:val="00453A58"/>
    <w:rsid w:val="005F6365"/>
    <w:rsid w:val="00600091"/>
    <w:rsid w:val="0062785E"/>
    <w:rsid w:val="00734F29"/>
    <w:rsid w:val="007469A6"/>
    <w:rsid w:val="00782031"/>
    <w:rsid w:val="00823B93"/>
    <w:rsid w:val="008254FB"/>
    <w:rsid w:val="00845105"/>
    <w:rsid w:val="008876C9"/>
    <w:rsid w:val="00926EE2"/>
    <w:rsid w:val="00993E36"/>
    <w:rsid w:val="00B9113D"/>
    <w:rsid w:val="00D53925"/>
    <w:rsid w:val="00DD0844"/>
    <w:rsid w:val="00EC3A00"/>
    <w:rsid w:val="00ED087E"/>
    <w:rsid w:val="00EE0F91"/>
    <w:rsid w:val="00F3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4DF2"/>
  <w15:docId w15:val="{1531A750-F4E1-468A-A880-B4700FC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3A0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Основной текст_"/>
    <w:basedOn w:val="a0"/>
    <w:link w:val="1"/>
    <w:locked/>
    <w:rsid w:val="00EC3A00"/>
    <w:rPr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5"/>
    <w:rsid w:val="00EC3A00"/>
    <w:pPr>
      <w:shd w:val="clear" w:color="auto" w:fill="FFFFFF"/>
      <w:spacing w:after="0" w:line="0" w:lineRule="atLeast"/>
      <w:jc w:val="both"/>
    </w:pPr>
    <w:rPr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78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RePack by Diakov</cp:lastModifiedBy>
  <cp:revision>2</cp:revision>
  <cp:lastPrinted>2021-09-16T06:45:00Z</cp:lastPrinted>
  <dcterms:created xsi:type="dcterms:W3CDTF">2022-10-05T19:02:00Z</dcterms:created>
  <dcterms:modified xsi:type="dcterms:W3CDTF">2022-10-05T19:02:00Z</dcterms:modified>
</cp:coreProperties>
</file>